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DF3" w:rsidRPr="00A83B11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83B1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УВАЖАЕМЫЕ РОДИТЕЛИ И УЧАСТНИКИ </w:t>
      </w: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D0950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44B5002" wp14:editId="78492867">
            <wp:simplePos x="0" y="0"/>
            <wp:positionH relativeFrom="column">
              <wp:posOffset>-29845</wp:posOffset>
            </wp:positionH>
            <wp:positionV relativeFrom="paragraph">
              <wp:posOffset>95885</wp:posOffset>
            </wp:positionV>
            <wp:extent cx="2501900" cy="2080895"/>
            <wp:effectExtent l="0" t="0" r="0" b="0"/>
            <wp:wrapNone/>
            <wp:docPr id="1" name="Рисунок 1" descr="C:\Users\Светлана\Desktop\логотип золотая рыбка\Садик 387 Рыбка 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логотип золотая рыбка\Садик 387 Рыбка лого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2DF3" w:rsidRPr="00057F70" w:rsidRDefault="00932DF3" w:rsidP="00057F7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057F70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КОНКУРСА</w:t>
      </w:r>
    </w:p>
    <w:p w:rsidR="00932DF3" w:rsidRPr="00057F70" w:rsidRDefault="00932DF3" w:rsidP="00057F7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057F70">
        <w:rPr>
          <w:rFonts w:ascii="Times New Roman" w:eastAsia="Times New Roman" w:hAnsi="Times New Roman" w:cs="Times New Roman"/>
          <w:b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1963208C" wp14:editId="0AE462F2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063115" cy="2063115"/>
            <wp:effectExtent l="0" t="0" r="0" b="0"/>
            <wp:wrapNone/>
            <wp:docPr id="2" name="Рисунок 2" descr="C:\Users\Светлана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unnam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11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7F70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 xml:space="preserve">исследовательских работ и </w:t>
      </w:r>
    </w:p>
    <w:p w:rsidR="00932DF3" w:rsidRPr="00057F70" w:rsidRDefault="00932DF3" w:rsidP="00057F7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057F70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творческих проектов</w:t>
      </w:r>
    </w:p>
    <w:p w:rsidR="00932DF3" w:rsidRPr="00057F70" w:rsidRDefault="00932DF3" w:rsidP="00057F7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  <w:r w:rsidRPr="00057F70"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  <w:t>«Я – исследователь!»</w:t>
      </w: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НАШ КОНКУРС НАЧИНАЕТСЯ!</w:t>
      </w: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ПРИГЛАШАЕМ ВАС К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8.50  В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МУЗЫКАЛЬНЫЙ ЗАЛ </w:t>
      </w: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Pr="008270D1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НАЧАЛО КОНКУРСА В 9.00</w:t>
      </w: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2337"/>
        <w:gridCol w:w="4475"/>
        <w:gridCol w:w="3287"/>
      </w:tblGrid>
      <w:tr w:rsidR="00E549B3" w:rsidTr="00057F70">
        <w:tc>
          <w:tcPr>
            <w:tcW w:w="2337" w:type="dxa"/>
            <w:tcBorders>
              <w:bottom w:val="single" w:sz="4" w:space="0" w:color="auto"/>
            </w:tcBorders>
            <w:shd w:val="clear" w:color="auto" w:fill="FFFF99"/>
          </w:tcPr>
          <w:p w:rsidR="00E549B3" w:rsidRPr="00F34B23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F34B2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4475" w:type="dxa"/>
            <w:shd w:val="clear" w:color="auto" w:fill="FFFF99"/>
          </w:tcPr>
          <w:p w:rsidR="00E549B3" w:rsidRPr="00F34B23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F34B2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Группы</w:t>
            </w:r>
          </w:p>
        </w:tc>
        <w:tc>
          <w:tcPr>
            <w:tcW w:w="3287" w:type="dxa"/>
            <w:tcBorders>
              <w:bottom w:val="single" w:sz="4" w:space="0" w:color="auto"/>
            </w:tcBorders>
            <w:shd w:val="clear" w:color="auto" w:fill="FFFF99"/>
          </w:tcPr>
          <w:p w:rsidR="00E549B3" w:rsidRPr="00F34B23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Количество участников</w:t>
            </w:r>
          </w:p>
        </w:tc>
      </w:tr>
      <w:tr w:rsidR="00E549B3" w:rsidTr="00057F70">
        <w:tc>
          <w:tcPr>
            <w:tcW w:w="2337" w:type="dxa"/>
            <w:shd w:val="clear" w:color="auto" w:fill="FFFF71"/>
          </w:tcPr>
          <w:p w:rsidR="00E549B3" w:rsidRPr="00057F70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24 </w:t>
            </w:r>
            <w:r w:rsidR="00E549B3"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марта </w:t>
            </w: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2022</w:t>
            </w:r>
            <w:r w:rsidR="00E549B3"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</w:p>
          <w:p w:rsidR="00057F70" w:rsidRPr="00057F70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четверг</w:t>
            </w:r>
          </w:p>
          <w:p w:rsidR="00E549B3" w:rsidRPr="00057F70" w:rsidRDefault="00E549B3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475" w:type="dxa"/>
          </w:tcPr>
          <w:p w:rsidR="00E549B3" w:rsidRPr="00057F70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День первый /</w:t>
            </w:r>
          </w:p>
          <w:p w:rsidR="00E549B3" w:rsidRPr="00F34B23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средняя группа</w:t>
            </w:r>
            <w:r w:rsidR="00E549B3" w:rsidRPr="00F34B2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4, </w:t>
            </w:r>
          </w:p>
          <w:p w:rsidR="00E549B3" w:rsidRPr="00F34B23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старшая группа 9</w:t>
            </w:r>
          </w:p>
        </w:tc>
        <w:tc>
          <w:tcPr>
            <w:tcW w:w="3287" w:type="dxa"/>
            <w:shd w:val="clear" w:color="auto" w:fill="00CCC7"/>
          </w:tcPr>
          <w:p w:rsidR="00057F70" w:rsidRPr="00A83B11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E549B3" w:rsidRPr="00A83B11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  <w:p w:rsidR="00E549B3" w:rsidRPr="00A83B11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</w:t>
            </w:r>
          </w:p>
        </w:tc>
      </w:tr>
      <w:tr w:rsidR="00E549B3" w:rsidTr="00057F70">
        <w:tc>
          <w:tcPr>
            <w:tcW w:w="2337" w:type="dxa"/>
            <w:shd w:val="clear" w:color="auto" w:fill="FFFF71"/>
          </w:tcPr>
          <w:p w:rsidR="00E549B3" w:rsidRPr="00057F70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 марта 2022</w:t>
            </w:r>
            <w:r w:rsidR="00E549B3"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</w:p>
          <w:p w:rsidR="00E549B3" w:rsidRPr="00057F70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4475" w:type="dxa"/>
          </w:tcPr>
          <w:p w:rsidR="00E549B3" w:rsidRPr="00057F70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День второй /</w:t>
            </w:r>
          </w:p>
          <w:p w:rsidR="00057F70" w:rsidRDefault="00E549B3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4B2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старшая 10, </w:t>
            </w:r>
          </w:p>
          <w:p w:rsidR="00E549B3" w:rsidRPr="00F34B23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подготовительная гр.7</w:t>
            </w:r>
          </w:p>
        </w:tc>
        <w:tc>
          <w:tcPr>
            <w:tcW w:w="3287" w:type="dxa"/>
            <w:shd w:val="clear" w:color="auto" w:fill="00CCC7"/>
          </w:tcPr>
          <w:p w:rsidR="00057F70" w:rsidRPr="00A83B11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E549B3" w:rsidRPr="00A83B11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9</w:t>
            </w:r>
          </w:p>
          <w:p w:rsidR="00E549B3" w:rsidRPr="00A83B11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</w:tr>
      <w:tr w:rsidR="00E549B3" w:rsidTr="00057F70">
        <w:tc>
          <w:tcPr>
            <w:tcW w:w="2337" w:type="dxa"/>
            <w:shd w:val="clear" w:color="auto" w:fill="FFFF71"/>
          </w:tcPr>
          <w:p w:rsidR="00E549B3" w:rsidRPr="00057F70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 марта 2022</w:t>
            </w:r>
            <w:r w:rsidR="00E549B3"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</w:p>
          <w:p w:rsidR="00057F70" w:rsidRPr="00057F70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понедельник</w:t>
            </w:r>
          </w:p>
          <w:p w:rsidR="00E549B3" w:rsidRPr="00057F70" w:rsidRDefault="00E549B3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475" w:type="dxa"/>
          </w:tcPr>
          <w:p w:rsidR="00E549B3" w:rsidRPr="00057F70" w:rsidRDefault="00E549B3" w:rsidP="004521E5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День третий / </w:t>
            </w:r>
          </w:p>
          <w:p w:rsidR="00057F70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средняя группа 2, </w:t>
            </w:r>
          </w:p>
          <w:p w:rsidR="00E549B3" w:rsidRPr="00F34B23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подготовительная</w:t>
            </w:r>
            <w:r w:rsidR="00E549B3" w:rsidRPr="00F34B2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гр.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287" w:type="dxa"/>
            <w:shd w:val="clear" w:color="auto" w:fill="00CCC7"/>
          </w:tcPr>
          <w:p w:rsidR="00057F70" w:rsidRPr="00A83B11" w:rsidRDefault="00057F70" w:rsidP="004521E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E549B3" w:rsidRPr="00CF4AF7" w:rsidRDefault="00CF4AF7" w:rsidP="004521E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en-US" w:eastAsia="ru-RU"/>
              </w:rPr>
              <w:t>8</w:t>
            </w:r>
            <w:bookmarkStart w:id="0" w:name="_GoBack"/>
            <w:bookmarkEnd w:id="0"/>
          </w:p>
          <w:p w:rsidR="00E549B3" w:rsidRPr="00A83B11" w:rsidRDefault="00CF4AF7" w:rsidP="004521E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</w:tr>
      <w:tr w:rsidR="00E549B3" w:rsidTr="00057F70">
        <w:tc>
          <w:tcPr>
            <w:tcW w:w="2337" w:type="dxa"/>
            <w:shd w:val="clear" w:color="auto" w:fill="FFFF71"/>
          </w:tcPr>
          <w:p w:rsidR="00E549B3" w:rsidRPr="00057F70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 марта 2022</w:t>
            </w:r>
            <w:r w:rsidR="00E549B3"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</w:p>
          <w:p w:rsidR="00057F70" w:rsidRPr="00057F70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вторник</w:t>
            </w:r>
          </w:p>
          <w:p w:rsidR="00E549B3" w:rsidRPr="00057F70" w:rsidRDefault="00E549B3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475" w:type="dxa"/>
          </w:tcPr>
          <w:p w:rsidR="00E549B3" w:rsidRPr="00057F70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057F70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День четвёртый /</w:t>
            </w:r>
          </w:p>
          <w:p w:rsidR="00057F70" w:rsidRPr="00F34B23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старшая группа 11</w:t>
            </w:r>
          </w:p>
          <w:p w:rsidR="00E549B3" w:rsidRPr="00F34B23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подготовительная гр. 6</w:t>
            </w:r>
          </w:p>
        </w:tc>
        <w:tc>
          <w:tcPr>
            <w:tcW w:w="3287" w:type="dxa"/>
            <w:shd w:val="clear" w:color="auto" w:fill="00CCC7"/>
          </w:tcPr>
          <w:p w:rsidR="00057F70" w:rsidRPr="00A83B11" w:rsidRDefault="00057F70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E549B3" w:rsidRPr="00A83B11" w:rsidRDefault="00E549B3" w:rsidP="00B243AC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</w:t>
            </w:r>
          </w:p>
          <w:p w:rsidR="00057F70" w:rsidRPr="00A83B11" w:rsidRDefault="00057F70" w:rsidP="00057F70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3B11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</w:tr>
    </w:tbl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2DF3" w:rsidRDefault="00932DF3" w:rsidP="00932DF3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ЖЕЛАЕМ ВСЕМ УДАЧИ!         ДО ВСТРЕЧИ!</w:t>
      </w: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32DF3" w:rsidRDefault="00932DF3" w:rsidP="00932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172BA" w:rsidRDefault="00D172BA"/>
    <w:sectPr w:rsidR="00D172BA" w:rsidSect="00932DF3">
      <w:pgSz w:w="11906" w:h="16838"/>
      <w:pgMar w:top="567" w:right="51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61"/>
    <w:rsid w:val="00057F70"/>
    <w:rsid w:val="00354361"/>
    <w:rsid w:val="004521E5"/>
    <w:rsid w:val="004F122C"/>
    <w:rsid w:val="004F7860"/>
    <w:rsid w:val="00820A16"/>
    <w:rsid w:val="00932DF3"/>
    <w:rsid w:val="00A83B11"/>
    <w:rsid w:val="00CF4AF7"/>
    <w:rsid w:val="00D172BA"/>
    <w:rsid w:val="00E5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48759"/>
  <w15:chartTrackingRefBased/>
  <w15:docId w15:val="{014F1D5A-9B40-4A57-ACAC-15A851007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D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2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521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8</cp:revision>
  <cp:lastPrinted>2022-03-17T07:43:00Z</cp:lastPrinted>
  <dcterms:created xsi:type="dcterms:W3CDTF">2020-03-12T06:11:00Z</dcterms:created>
  <dcterms:modified xsi:type="dcterms:W3CDTF">2022-03-17T08:51:00Z</dcterms:modified>
</cp:coreProperties>
</file>